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4A3" w:rsidRDefault="008F7CA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DC5D7B" wp14:editId="72FB3D5A">
                <wp:simplePos x="0" y="0"/>
                <wp:positionH relativeFrom="margin">
                  <wp:posOffset>-714375</wp:posOffset>
                </wp:positionH>
                <wp:positionV relativeFrom="paragraph">
                  <wp:posOffset>276225</wp:posOffset>
                </wp:positionV>
                <wp:extent cx="6438900" cy="182880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7CA5" w:rsidRPr="00FA024A" w:rsidRDefault="008F7CA5" w:rsidP="008F7CA5">
                            <w:pPr>
                              <w:jc w:val="center"/>
                              <w:rPr>
                                <w:rFonts w:hint="cs"/>
                                <w:b/>
                                <w:color w:val="FF0000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accent1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DC5D7B"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56.25pt;margin-top:21.75pt;width:507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" filled="f" stroked="f">
                <v:textbox>
                  <w:txbxContent>
                    <w:p w:rsidR="008F7CA5" w:rsidRPr="00FA024A" w:rsidRDefault="008F7CA5" w:rsidP="008F7CA5">
                      <w:pPr>
                        <w:jc w:val="center"/>
                        <w:rPr>
                          <w:rFonts w:hint="cs"/>
                          <w:b/>
                          <w:color w:val="FF0000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accent1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F7CA5" w:rsidRPr="00FA024A" w:rsidRDefault="00FA024A">
      <w:pPr>
        <w:rPr>
          <w:sz w:val="86"/>
          <w:szCs w:val="86"/>
        </w:rPr>
      </w:pPr>
      <w:r>
        <w:rPr>
          <w:rFonts w:hint="cs"/>
          <w:rtl/>
        </w:rPr>
        <w:t xml:space="preserve"> </w:t>
      </w:r>
      <w:r>
        <w:rPr>
          <w:rFonts w:hint="cs"/>
          <w:sz w:val="86"/>
          <w:szCs w:val="86"/>
          <w:rtl/>
        </w:rPr>
        <w:t>بسم الل</w:t>
      </w:r>
      <w:bookmarkStart w:id="0" w:name="_GoBack"/>
      <w:bookmarkEnd w:id="0"/>
      <w:r>
        <w:rPr>
          <w:rFonts w:hint="cs"/>
          <w:sz w:val="86"/>
          <w:szCs w:val="86"/>
          <w:rtl/>
        </w:rPr>
        <w:t xml:space="preserve">ه الرحمن الرحيم </w:t>
      </w:r>
    </w:p>
    <w:sectPr w:rsidR="008F7CA5" w:rsidRPr="00FA024A" w:rsidSect="000A699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ar-SA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BC1"/>
    <w:rsid w:val="000A0BC1"/>
    <w:rsid w:val="000A699F"/>
    <w:rsid w:val="006914A3"/>
    <w:rsid w:val="008F7CA5"/>
    <w:rsid w:val="009441F6"/>
    <w:rsid w:val="00FA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E212DD"/>
  <w15:chartTrackingRefBased/>
  <w15:docId w15:val="{6FB5D919-ED61-43FA-8838-CC6C342D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>Ahmed-Under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مجدى يونس</dc:creator>
  <cp:keywords/>
  <dc:description/>
  <cp:lastModifiedBy>mahamed alamere</cp:lastModifiedBy>
  <cp:revision>5</cp:revision>
  <dcterms:created xsi:type="dcterms:W3CDTF">2019-02-14T15:28:00Z</dcterms:created>
  <dcterms:modified xsi:type="dcterms:W3CDTF">2019-02-18T11:01:00Z</dcterms:modified>
</cp:coreProperties>
</file>